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7D01" w:rsidRDefault="002E53E4" w:rsidP="00083214">
      <w:r>
        <w:rPr>
          <w:noProof/>
        </w:rPr>
        <w:drawing>
          <wp:inline distT="0" distB="0" distL="0" distR="0">
            <wp:extent cx="5943600" cy="3819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049" w:rsidRDefault="00DB6049" w:rsidP="00083214"/>
    <w:p w:rsidR="00082710" w:rsidRDefault="00133A81" w:rsidP="00083214">
      <w:r>
        <w:rPr>
          <w:noProof/>
        </w:rPr>
        <w:drawing>
          <wp:inline distT="0" distB="0" distL="0" distR="0">
            <wp:extent cx="5943600" cy="3933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2CC" w:rsidRDefault="006362CC" w:rsidP="00083214"/>
    <w:p w:rsidR="006362CC" w:rsidRDefault="0092322E" w:rsidP="00083214">
      <w:r>
        <w:rPr>
          <w:noProof/>
        </w:rPr>
        <w:lastRenderedPageBreak/>
        <w:drawing>
          <wp:inline distT="0" distB="0" distL="0" distR="0">
            <wp:extent cx="5943600" cy="3581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CA6" w:rsidRDefault="00374CA6" w:rsidP="00083214"/>
    <w:p w:rsidR="00507089" w:rsidRDefault="00507089" w:rsidP="00083214">
      <w:r>
        <w:rPr>
          <w:noProof/>
        </w:rPr>
        <w:drawing>
          <wp:inline distT="0" distB="0" distL="0" distR="0">
            <wp:extent cx="5934075" cy="41624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5CE" w:rsidRDefault="003965CE" w:rsidP="00083214"/>
    <w:p w:rsidR="003965CE" w:rsidRDefault="00E46A08" w:rsidP="00083214">
      <w:r>
        <w:rPr>
          <w:noProof/>
        </w:rPr>
        <w:lastRenderedPageBreak/>
        <w:drawing>
          <wp:inline distT="0" distB="0" distL="0" distR="0">
            <wp:extent cx="5943600" cy="3686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08" w:rsidRDefault="00E46A08" w:rsidP="00083214"/>
    <w:p w:rsidR="00E46A08" w:rsidRDefault="0090729E" w:rsidP="00083214">
      <w:r>
        <w:rPr>
          <w:noProof/>
        </w:rPr>
        <w:drawing>
          <wp:inline distT="0" distB="0" distL="0" distR="0">
            <wp:extent cx="5943600" cy="4276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29E" w:rsidRDefault="0090729E" w:rsidP="00083214"/>
    <w:p w:rsidR="0090729E" w:rsidRDefault="00283C9E" w:rsidP="00083214">
      <w:r>
        <w:rPr>
          <w:noProof/>
        </w:rPr>
        <w:lastRenderedPageBreak/>
        <w:drawing>
          <wp:inline distT="0" distB="0" distL="0" distR="0" wp14:anchorId="39CAC3AA" wp14:editId="32C12E1F">
            <wp:extent cx="5934075" cy="24384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75"/>
                    <a:stretch/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7089" w:rsidRDefault="00C55F44" w:rsidP="00083214">
      <w:pPr>
        <w:rPr>
          <w:noProof/>
        </w:rPr>
      </w:pPr>
      <w:r>
        <w:rPr>
          <w:noProof/>
        </w:rPr>
        <w:drawing>
          <wp:inline distT="0" distB="0" distL="0" distR="0" wp14:anchorId="05EE7E22" wp14:editId="2969814F">
            <wp:extent cx="5934075" cy="29622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551" w:rsidRDefault="00983551" w:rsidP="00083214">
      <w:pPr>
        <w:rPr>
          <w:noProof/>
        </w:rPr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E0F" w:rsidRDefault="00FC3E0F" w:rsidP="0008321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781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FD1" w:rsidRDefault="002F7397" w:rsidP="00083214">
      <w:pPr>
        <w:rPr>
          <w:noProof/>
        </w:rPr>
      </w:pPr>
      <w:r>
        <w:rPr>
          <w:noProof/>
        </w:rPr>
        <w:drawing>
          <wp:inline distT="0" distB="0" distL="0" distR="0">
            <wp:extent cx="5943600" cy="2781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22E" w:rsidRDefault="00FF4EA8" w:rsidP="00083214">
      <w:r>
        <w:rPr>
          <w:noProof/>
        </w:rPr>
        <w:drawing>
          <wp:inline distT="0" distB="0" distL="0" distR="0">
            <wp:extent cx="5943600" cy="2886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424" w:rsidRDefault="00BE0424" w:rsidP="00083214">
      <w:r>
        <w:rPr>
          <w:noProof/>
        </w:rPr>
        <w:lastRenderedPageBreak/>
        <w:drawing>
          <wp:inline distT="0" distB="0" distL="0" distR="0">
            <wp:extent cx="5943600" cy="2228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41D" w:rsidRDefault="00CD541D" w:rsidP="00083214">
      <w:r>
        <w:rPr>
          <w:noProof/>
        </w:rPr>
        <w:drawing>
          <wp:inline distT="0" distB="0" distL="0" distR="0">
            <wp:extent cx="5943600" cy="3133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678" w:rsidRDefault="00765678" w:rsidP="00083214">
      <w:r>
        <w:rPr>
          <w:noProof/>
        </w:rPr>
        <w:drawing>
          <wp:inline distT="0" distB="0" distL="0" distR="0">
            <wp:extent cx="5943600" cy="30765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C0F" w:rsidRDefault="00FF5C0F" w:rsidP="00083214">
      <w:r>
        <w:rPr>
          <w:noProof/>
        </w:rPr>
        <w:lastRenderedPageBreak/>
        <w:drawing>
          <wp:inline distT="0" distB="0" distL="0" distR="0" wp14:anchorId="49AC2A90" wp14:editId="6CE9C4FB">
            <wp:extent cx="5943600" cy="346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C0F" w:rsidRDefault="00FF5C0F" w:rsidP="00083214"/>
    <w:p w:rsidR="0062461C" w:rsidRDefault="0062461C" w:rsidP="00083214">
      <w:r>
        <w:rPr>
          <w:noProof/>
        </w:rPr>
        <w:drawing>
          <wp:inline distT="0" distB="0" distL="0" distR="0">
            <wp:extent cx="5943600" cy="4171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C0F" w:rsidRDefault="00FF5C0F" w:rsidP="00083214">
      <w:r>
        <w:rPr>
          <w:noProof/>
        </w:rPr>
        <w:lastRenderedPageBreak/>
        <w:drawing>
          <wp:inline distT="0" distB="0" distL="0" distR="0">
            <wp:extent cx="5943600" cy="4171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A3" w:rsidRDefault="00285EA3" w:rsidP="00083214"/>
    <w:p w:rsidR="00285EA3" w:rsidRDefault="00285EA3" w:rsidP="00083214">
      <w:r>
        <w:rPr>
          <w:noProof/>
        </w:rPr>
        <w:drawing>
          <wp:inline distT="0" distB="0" distL="0" distR="0">
            <wp:extent cx="5943600" cy="4029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A3" w:rsidRDefault="00224F48" w:rsidP="00083214">
      <w:r>
        <w:rPr>
          <w:noProof/>
        </w:rPr>
        <w:lastRenderedPageBreak/>
        <w:drawing>
          <wp:inline distT="0" distB="0" distL="0" distR="0">
            <wp:extent cx="5943600" cy="4086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5F0" w:rsidRDefault="004C25F0" w:rsidP="00083214"/>
    <w:p w:rsidR="00946E43" w:rsidRDefault="004C25F0" w:rsidP="00083214">
      <w:r>
        <w:rPr>
          <w:noProof/>
        </w:rPr>
        <w:drawing>
          <wp:inline distT="0" distB="0" distL="0" distR="0">
            <wp:extent cx="5943600" cy="4076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C07" w:rsidRDefault="005E256A" w:rsidP="00083214">
      <w:r>
        <w:rPr>
          <w:noProof/>
        </w:rPr>
        <w:lastRenderedPageBreak/>
        <w:drawing>
          <wp:inline distT="0" distB="0" distL="0" distR="0">
            <wp:extent cx="5943600" cy="36099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4B7" w:rsidRDefault="004863EB" w:rsidP="00083214">
      <w:pPr>
        <w:rPr>
          <w:b/>
          <w:u w:val="single"/>
        </w:rPr>
      </w:pPr>
      <w:r w:rsidRPr="004863EB">
        <w:rPr>
          <w:b/>
          <w:u w:val="single"/>
        </w:rPr>
        <w:t>Another example:</w:t>
      </w:r>
      <w:r>
        <w:rPr>
          <w:b/>
          <w:u w:val="single"/>
        </w:rPr>
        <w:t xml:space="preserve">  </w:t>
      </w:r>
    </w:p>
    <w:p w:rsidR="004863EB" w:rsidRPr="004863EB" w:rsidRDefault="005D64B0" w:rsidP="00083214">
      <w:r w:rsidRPr="005D64B0">
        <w:rPr>
          <w:b/>
        </w:rPr>
        <w:t>Query:</w:t>
      </w:r>
      <w:r>
        <w:t xml:space="preserve"> </w:t>
      </w:r>
      <w:r w:rsidR="004863EB" w:rsidRPr="004863EB">
        <w:t>fn</w:t>
      </w:r>
      <w:proofErr w:type="gramStart"/>
      <w:r w:rsidR="004863EB" w:rsidRPr="004863EB">
        <w:t>:normalize</w:t>
      </w:r>
      <w:proofErr w:type="gramEnd"/>
      <w:r w:rsidR="004863EB" w:rsidRPr="004863EB">
        <w:t xml:space="preserve">-space(" ddddgdg f    </w:t>
      </w:r>
      <w:r w:rsidR="00B50F12">
        <w:t xml:space="preserve">    </w:t>
      </w:r>
      <w:r w:rsidR="004863EB" w:rsidRPr="004863EB">
        <w:t xml:space="preserve">  g </w:t>
      </w:r>
      <w:r w:rsidR="00B50F12">
        <w:t xml:space="preserve"> </w:t>
      </w:r>
      <w:r w:rsidR="004863EB" w:rsidRPr="004863EB">
        <w:t>")</w:t>
      </w:r>
      <w:r w:rsidR="00B50F12">
        <w:t xml:space="preserve"> &gt;&gt;&gt; replaces all the extra spaces with a single space.</w:t>
      </w:r>
    </w:p>
    <w:p w:rsidR="004863EB" w:rsidRPr="00B50F12" w:rsidRDefault="004863EB" w:rsidP="00083214">
      <w:pPr>
        <w:rPr>
          <w:b/>
          <w:color w:val="17365D" w:themeColor="text2" w:themeShade="BF"/>
        </w:rPr>
      </w:pPr>
      <w:r w:rsidRPr="004863EB">
        <w:rPr>
          <w:b/>
        </w:rPr>
        <w:t xml:space="preserve">Output: </w:t>
      </w:r>
      <w:r w:rsidRPr="00B50F12">
        <w:rPr>
          <w:color w:val="C00000"/>
        </w:rPr>
        <w:t xml:space="preserve">ddddgdg f </w:t>
      </w:r>
      <w:r w:rsidRPr="00B50F12">
        <w:rPr>
          <w:color w:val="0C0597"/>
        </w:rPr>
        <w:t>g</w:t>
      </w:r>
    </w:p>
    <w:p w:rsidR="00CD58C7" w:rsidRDefault="00B774B7" w:rsidP="00083214">
      <w:r>
        <w:rPr>
          <w:noProof/>
        </w:rPr>
        <w:drawing>
          <wp:inline distT="0" distB="0" distL="0" distR="0">
            <wp:extent cx="5943600" cy="3990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AA8" w:rsidRDefault="00540AA8" w:rsidP="00083214"/>
    <w:p w:rsidR="00540AA8" w:rsidRDefault="00342FE1" w:rsidP="00083214">
      <w:r>
        <w:rPr>
          <w:noProof/>
        </w:rPr>
        <w:drawing>
          <wp:inline distT="0" distB="0" distL="0" distR="0">
            <wp:extent cx="5943600" cy="3905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EF0" w:rsidRDefault="007A5EF0" w:rsidP="00083214"/>
    <w:p w:rsidR="005D3154" w:rsidRDefault="007A5EF0" w:rsidP="00083214">
      <w:r>
        <w:rPr>
          <w:noProof/>
        </w:rPr>
        <w:drawing>
          <wp:inline distT="0" distB="0" distL="0" distR="0">
            <wp:extent cx="5943600" cy="3800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955" w:rsidRDefault="00057955" w:rsidP="00083214"/>
    <w:p w:rsidR="00057955" w:rsidRDefault="00057955" w:rsidP="00083214">
      <w:r>
        <w:rPr>
          <w:noProof/>
        </w:rPr>
        <w:lastRenderedPageBreak/>
        <w:drawing>
          <wp:inline distT="0" distB="0" distL="0" distR="0">
            <wp:extent cx="5943600" cy="4095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FC" w:rsidRDefault="006060FC" w:rsidP="00083214"/>
    <w:p w:rsidR="00C22E4D" w:rsidRDefault="006060FC" w:rsidP="00083214">
      <w:r>
        <w:rPr>
          <w:noProof/>
        </w:rPr>
        <w:drawing>
          <wp:inline distT="0" distB="0" distL="0" distR="0">
            <wp:extent cx="5934075" cy="41529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174" w:rsidRDefault="005F2174" w:rsidP="00083214">
      <w:r>
        <w:rPr>
          <w:noProof/>
        </w:rPr>
        <w:lastRenderedPageBreak/>
        <w:drawing>
          <wp:inline distT="0" distB="0" distL="0" distR="0">
            <wp:extent cx="5943600" cy="33623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2F4" w:rsidRDefault="00622FCC" w:rsidP="00083214">
      <w:r>
        <w:rPr>
          <w:noProof/>
        </w:rPr>
        <w:drawing>
          <wp:inline distT="0" distB="0" distL="0" distR="0">
            <wp:extent cx="5943600" cy="2943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E82" w:rsidRDefault="008808E8" w:rsidP="00083214">
      <w:r>
        <w:rPr>
          <w:noProof/>
        </w:rPr>
        <w:drawing>
          <wp:inline distT="0" distB="0" distL="0" distR="0">
            <wp:extent cx="5934075" cy="19526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340" w:rsidRDefault="00E64340" w:rsidP="00083214">
      <w:r>
        <w:rPr>
          <w:noProof/>
        </w:rPr>
        <w:lastRenderedPageBreak/>
        <w:drawing>
          <wp:inline distT="0" distB="0" distL="0" distR="0">
            <wp:extent cx="5943600" cy="3590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CED" w:rsidRDefault="00D24AF9" w:rsidP="00083214">
      <w:r>
        <w:rPr>
          <w:noProof/>
        </w:rPr>
        <w:drawing>
          <wp:inline distT="0" distB="0" distL="0" distR="0">
            <wp:extent cx="5943600" cy="21240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AF9" w:rsidRDefault="00A96C24" w:rsidP="00083214">
      <w:r>
        <w:rPr>
          <w:noProof/>
        </w:rPr>
        <w:drawing>
          <wp:inline distT="0" distB="0" distL="0" distR="0">
            <wp:extent cx="5943600" cy="2305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C24" w:rsidRDefault="00A96C24" w:rsidP="00083214"/>
    <w:p w:rsidR="00A96C24" w:rsidRDefault="00CB227C" w:rsidP="00083214">
      <w:r>
        <w:rPr>
          <w:noProof/>
        </w:rPr>
        <w:lastRenderedPageBreak/>
        <w:drawing>
          <wp:inline distT="0" distB="0" distL="0" distR="0">
            <wp:extent cx="5934075" cy="24098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352" w:rsidRDefault="00A53C2F" w:rsidP="00083214">
      <w:r>
        <w:rPr>
          <w:noProof/>
        </w:rPr>
        <w:drawing>
          <wp:inline distT="0" distB="0" distL="0" distR="0">
            <wp:extent cx="5943600" cy="323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EEB" w:rsidRDefault="00DC7B15" w:rsidP="00083214">
      <w:r>
        <w:rPr>
          <w:noProof/>
        </w:rPr>
        <w:drawing>
          <wp:inline distT="0" distB="0" distL="0" distR="0">
            <wp:extent cx="5943600" cy="2800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8C2" w:rsidRDefault="00B00973" w:rsidP="00083214">
      <w:r>
        <w:rPr>
          <w:noProof/>
        </w:rPr>
        <w:lastRenderedPageBreak/>
        <w:drawing>
          <wp:inline distT="0" distB="0" distL="0" distR="0">
            <wp:extent cx="5943600" cy="34004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DB0" w:rsidRDefault="00884DB0" w:rsidP="00083214"/>
    <w:p w:rsidR="00AB399B" w:rsidRDefault="00AB399B" w:rsidP="00083214">
      <w:r>
        <w:rPr>
          <w:noProof/>
        </w:rPr>
        <w:drawing>
          <wp:inline distT="0" distB="0" distL="0" distR="0">
            <wp:extent cx="5943600" cy="45815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DB0" w:rsidRDefault="00884DB0" w:rsidP="00083214">
      <w:r>
        <w:rPr>
          <w:noProof/>
        </w:rPr>
        <w:lastRenderedPageBreak/>
        <w:drawing>
          <wp:inline distT="0" distB="0" distL="0" distR="0">
            <wp:extent cx="5934075" cy="25527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A65" w:rsidRDefault="00451A65" w:rsidP="00083214">
      <w:r>
        <w:rPr>
          <w:noProof/>
        </w:rPr>
        <w:drawing>
          <wp:inline distT="0" distB="0" distL="0" distR="0">
            <wp:extent cx="5943600" cy="31051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AA1" w:rsidRDefault="00F12AA1" w:rsidP="00083214">
      <w:r>
        <w:rPr>
          <w:noProof/>
        </w:rPr>
        <w:drawing>
          <wp:inline distT="0" distB="0" distL="0" distR="0">
            <wp:extent cx="5943600" cy="26574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AA1" w:rsidRDefault="001056A1" w:rsidP="00083214">
      <w:r>
        <w:rPr>
          <w:noProof/>
        </w:rPr>
        <w:lastRenderedPageBreak/>
        <w:drawing>
          <wp:inline distT="0" distB="0" distL="0" distR="0">
            <wp:extent cx="5943600" cy="3905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66" w:rsidRDefault="00337366" w:rsidP="00083214"/>
    <w:p w:rsidR="00474DE0" w:rsidRDefault="00474DE0" w:rsidP="00083214">
      <w:r>
        <w:rPr>
          <w:noProof/>
        </w:rPr>
        <w:drawing>
          <wp:inline distT="0" distB="0" distL="0" distR="0">
            <wp:extent cx="5943600" cy="2952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66" w:rsidRDefault="00337366" w:rsidP="00083214">
      <w:r>
        <w:rPr>
          <w:noProof/>
        </w:rPr>
        <w:lastRenderedPageBreak/>
        <w:drawing>
          <wp:inline distT="0" distB="0" distL="0" distR="0" wp14:anchorId="5D670BE6" wp14:editId="55405ACF">
            <wp:extent cx="5934075" cy="31623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6D6" w:rsidRDefault="00A566D6" w:rsidP="00083214">
      <w:r>
        <w:rPr>
          <w:noProof/>
        </w:rPr>
        <w:drawing>
          <wp:inline distT="0" distB="0" distL="0" distR="0">
            <wp:extent cx="5943600" cy="26384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554" w:rsidRDefault="00385554" w:rsidP="00083214">
      <w:r>
        <w:rPr>
          <w:noProof/>
        </w:rPr>
        <w:drawing>
          <wp:inline distT="0" distB="0" distL="0" distR="0">
            <wp:extent cx="5943600" cy="26479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6FD" w:rsidRDefault="00F85886" w:rsidP="00083214">
      <w:r>
        <w:rPr>
          <w:noProof/>
        </w:rPr>
        <w:lastRenderedPageBreak/>
        <w:drawing>
          <wp:inline distT="0" distB="0" distL="0" distR="0">
            <wp:extent cx="5943600" cy="30289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F8A" w:rsidRDefault="00206F8A" w:rsidP="00083214">
      <w:r>
        <w:rPr>
          <w:noProof/>
        </w:rPr>
        <w:drawing>
          <wp:inline distT="0" distB="0" distL="0" distR="0">
            <wp:extent cx="5943600" cy="3086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C18" w:rsidRDefault="00560C18" w:rsidP="00083214"/>
    <w:p w:rsidR="00206F8A" w:rsidRDefault="00560C18" w:rsidP="00083214">
      <w:r>
        <w:rPr>
          <w:noProof/>
        </w:rPr>
        <w:drawing>
          <wp:inline distT="0" distB="0" distL="0" distR="0">
            <wp:extent cx="5943600" cy="2000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C18" w:rsidRDefault="00F2202C" w:rsidP="00083214">
      <w:r>
        <w:rPr>
          <w:noProof/>
        </w:rPr>
        <w:lastRenderedPageBreak/>
        <w:drawing>
          <wp:inline distT="0" distB="0" distL="0" distR="0">
            <wp:extent cx="5934075" cy="20574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8AB" w:rsidRDefault="002528AB" w:rsidP="00083214">
      <w:r>
        <w:rPr>
          <w:noProof/>
        </w:rPr>
        <w:drawing>
          <wp:inline distT="0" distB="0" distL="0" distR="0">
            <wp:extent cx="5943600" cy="3543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124" w:rsidRDefault="00CC59CE" w:rsidP="00083214">
      <w:r>
        <w:rPr>
          <w:noProof/>
        </w:rPr>
        <w:drawing>
          <wp:inline distT="0" distB="0" distL="0" distR="0">
            <wp:extent cx="5943600" cy="2724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9CE" w:rsidRDefault="006F1429" w:rsidP="00083214">
      <w:r>
        <w:rPr>
          <w:noProof/>
        </w:rPr>
        <w:lastRenderedPageBreak/>
        <w:drawing>
          <wp:inline distT="0" distB="0" distL="0" distR="0">
            <wp:extent cx="5943600" cy="1905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9C3" w:rsidRDefault="00AB39C3" w:rsidP="00083214">
      <w:r>
        <w:rPr>
          <w:noProof/>
        </w:rPr>
        <w:drawing>
          <wp:inline distT="0" distB="0" distL="0" distR="0">
            <wp:extent cx="5943600" cy="1876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930" w:rsidRDefault="00127930" w:rsidP="00083214"/>
    <w:p w:rsidR="002A149C" w:rsidRDefault="00127930" w:rsidP="00083214">
      <w:r>
        <w:rPr>
          <w:noProof/>
        </w:rPr>
        <w:drawing>
          <wp:inline distT="0" distB="0" distL="0" distR="0">
            <wp:extent cx="5934075" cy="41338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E1E" w:rsidRDefault="00CC2B4E" w:rsidP="00083214">
      <w:r>
        <w:rPr>
          <w:noProof/>
        </w:rPr>
        <w:lastRenderedPageBreak/>
        <w:drawing>
          <wp:inline distT="0" distB="0" distL="0" distR="0">
            <wp:extent cx="5943600" cy="36480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B2C" w:rsidRDefault="00225B2C" w:rsidP="00083214"/>
    <w:p w:rsidR="00F2202C" w:rsidRDefault="00225B2C" w:rsidP="00083214">
      <w:r>
        <w:rPr>
          <w:noProof/>
        </w:rPr>
        <w:drawing>
          <wp:inline distT="0" distB="0" distL="0" distR="0">
            <wp:extent cx="5934075" cy="32956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C3A" w:rsidRDefault="00640C3A" w:rsidP="00083214"/>
    <w:p w:rsidR="00640C3A" w:rsidRDefault="00640C3A" w:rsidP="00083214"/>
    <w:p w:rsidR="00640C3A" w:rsidRDefault="00640C3A" w:rsidP="00083214"/>
    <w:p w:rsidR="00640C3A" w:rsidRDefault="00640C3A" w:rsidP="00083214"/>
    <w:p w:rsidR="00640C3A" w:rsidRDefault="00640C3A" w:rsidP="00083214">
      <w:r>
        <w:rPr>
          <w:noProof/>
        </w:rPr>
        <w:lastRenderedPageBreak/>
        <w:drawing>
          <wp:inline distT="0" distB="0" distL="0" distR="0">
            <wp:extent cx="5572125" cy="29241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B16" w:rsidRDefault="004B7803" w:rsidP="00083214">
      <w:r>
        <w:rPr>
          <w:noProof/>
        </w:rPr>
        <w:drawing>
          <wp:inline distT="0" distB="0" distL="0" distR="0">
            <wp:extent cx="5943600" cy="5067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803" w:rsidRDefault="004B7803" w:rsidP="00083214">
      <w:r>
        <w:rPr>
          <w:noProof/>
        </w:rPr>
        <w:lastRenderedPageBreak/>
        <w:drawing>
          <wp:inline distT="0" distB="0" distL="0" distR="0">
            <wp:extent cx="5943600" cy="32670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627" w:rsidRDefault="00C33627" w:rsidP="00083214">
      <w:r>
        <w:rPr>
          <w:noProof/>
        </w:rPr>
        <w:drawing>
          <wp:inline distT="0" distB="0" distL="0" distR="0">
            <wp:extent cx="5943600" cy="26955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771" w:rsidRDefault="00271771" w:rsidP="00083214">
      <w:r>
        <w:rPr>
          <w:noProof/>
        </w:rPr>
        <w:drawing>
          <wp:inline distT="0" distB="0" distL="0" distR="0">
            <wp:extent cx="5943600" cy="24003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771" w:rsidRDefault="00271771" w:rsidP="00083214">
      <w:r>
        <w:rPr>
          <w:noProof/>
        </w:rPr>
        <w:lastRenderedPageBreak/>
        <w:drawing>
          <wp:inline distT="0" distB="0" distL="0" distR="0">
            <wp:extent cx="5943600" cy="4210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A3B" w:rsidRDefault="00E91F83" w:rsidP="00083214">
      <w:r>
        <w:rPr>
          <w:noProof/>
        </w:rPr>
        <w:drawing>
          <wp:inline distT="0" distB="0" distL="0" distR="0">
            <wp:extent cx="5934075" cy="15621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63D" w:rsidRDefault="0046163D" w:rsidP="00083214">
      <w:r>
        <w:rPr>
          <w:noProof/>
        </w:rPr>
        <w:drawing>
          <wp:inline distT="0" distB="0" distL="0" distR="0">
            <wp:extent cx="5934075" cy="26193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63D" w:rsidRDefault="009B253B" w:rsidP="00083214">
      <w:r>
        <w:rPr>
          <w:noProof/>
        </w:rPr>
        <w:lastRenderedPageBreak/>
        <w:drawing>
          <wp:inline distT="0" distB="0" distL="0" distR="0">
            <wp:extent cx="5934075" cy="20097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DAC" w:rsidRDefault="00BE0DAC" w:rsidP="00083214">
      <w:r>
        <w:rPr>
          <w:noProof/>
        </w:rPr>
        <w:drawing>
          <wp:inline distT="0" distB="0" distL="0" distR="0">
            <wp:extent cx="5943600" cy="21621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DAC" w:rsidRDefault="00BE0DAC" w:rsidP="00083214">
      <w:r>
        <w:rPr>
          <w:noProof/>
        </w:rPr>
        <w:drawing>
          <wp:inline distT="0" distB="0" distL="0" distR="0">
            <wp:extent cx="5724525" cy="14859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BB" w:rsidRDefault="00E564BB" w:rsidP="00083214">
      <w:r>
        <w:rPr>
          <w:noProof/>
        </w:rPr>
        <w:drawing>
          <wp:inline distT="0" distB="0" distL="0" distR="0">
            <wp:extent cx="5943600" cy="25050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6DA" w:rsidRDefault="009256DA" w:rsidP="00083214">
      <w:r>
        <w:rPr>
          <w:noProof/>
        </w:rPr>
        <w:lastRenderedPageBreak/>
        <w:drawing>
          <wp:inline distT="0" distB="0" distL="0" distR="0">
            <wp:extent cx="5943600" cy="36861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6DA" w:rsidRPr="00083214" w:rsidRDefault="009256DA" w:rsidP="00083214">
      <w:bookmarkStart w:id="0" w:name="_GoBack"/>
      <w:bookmarkEnd w:id="0"/>
      <w:r>
        <w:rPr>
          <w:noProof/>
        </w:rPr>
        <w:drawing>
          <wp:inline distT="0" distB="0" distL="0" distR="0">
            <wp:extent cx="5943600" cy="22764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56DA" w:rsidRPr="00083214" w:rsidSect="00BF56ED">
      <w:footerReference w:type="default" r:id="rId78"/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6A28" w:rsidRDefault="00806A28" w:rsidP="00C0733D">
      <w:pPr>
        <w:spacing w:after="0" w:line="240" w:lineRule="auto"/>
      </w:pPr>
      <w:r>
        <w:separator/>
      </w:r>
    </w:p>
  </w:endnote>
  <w:endnote w:type="continuationSeparator" w:id="0">
    <w:p w:rsidR="00806A28" w:rsidRDefault="00806A28" w:rsidP="00C073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0996565"/>
      <w:docPartObj>
        <w:docPartGallery w:val="Page Numbers (Bottom of Page)"/>
        <w:docPartUnique/>
      </w:docPartObj>
    </w:sdtPr>
    <w:sdtEndPr>
      <w:rPr>
        <w:b/>
        <w:noProof/>
      </w:rPr>
    </w:sdtEndPr>
    <w:sdtContent>
      <w:p w:rsidR="00C0733D" w:rsidRPr="00F204F8" w:rsidRDefault="00C0733D">
        <w:pPr>
          <w:pStyle w:val="Footer"/>
          <w:jc w:val="right"/>
          <w:rPr>
            <w:b/>
          </w:rPr>
        </w:pPr>
        <w:r w:rsidRPr="00F204F8">
          <w:rPr>
            <w:b/>
          </w:rPr>
          <w:fldChar w:fldCharType="begin"/>
        </w:r>
        <w:r w:rsidRPr="00F204F8">
          <w:rPr>
            <w:b/>
          </w:rPr>
          <w:instrText xml:space="preserve"> PAGE   \* MERGEFORMAT </w:instrText>
        </w:r>
        <w:r w:rsidRPr="00F204F8">
          <w:rPr>
            <w:b/>
          </w:rPr>
          <w:fldChar w:fldCharType="separate"/>
        </w:r>
        <w:r w:rsidR="00D833FD">
          <w:rPr>
            <w:b/>
            <w:noProof/>
          </w:rPr>
          <w:t>28</w:t>
        </w:r>
        <w:r w:rsidRPr="00F204F8">
          <w:rPr>
            <w:b/>
            <w:noProof/>
          </w:rPr>
          <w:fldChar w:fldCharType="end"/>
        </w:r>
      </w:p>
    </w:sdtContent>
  </w:sdt>
  <w:p w:rsidR="00C0733D" w:rsidRDefault="00C0733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6A28" w:rsidRDefault="00806A28" w:rsidP="00C0733D">
      <w:pPr>
        <w:spacing w:after="0" w:line="240" w:lineRule="auto"/>
      </w:pPr>
      <w:r>
        <w:separator/>
      </w:r>
    </w:p>
  </w:footnote>
  <w:footnote w:type="continuationSeparator" w:id="0">
    <w:p w:rsidR="00806A28" w:rsidRDefault="00806A28" w:rsidP="00C073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6ED"/>
    <w:rsid w:val="000052F4"/>
    <w:rsid w:val="000305D6"/>
    <w:rsid w:val="00051FA9"/>
    <w:rsid w:val="00057955"/>
    <w:rsid w:val="00060703"/>
    <w:rsid w:val="00076AF0"/>
    <w:rsid w:val="000772BF"/>
    <w:rsid w:val="00077557"/>
    <w:rsid w:val="00082710"/>
    <w:rsid w:val="00083214"/>
    <w:rsid w:val="000943E8"/>
    <w:rsid w:val="000C183D"/>
    <w:rsid w:val="000C1A50"/>
    <w:rsid w:val="000E48C2"/>
    <w:rsid w:val="000E4939"/>
    <w:rsid w:val="000F7710"/>
    <w:rsid w:val="001056A1"/>
    <w:rsid w:val="00106A3B"/>
    <w:rsid w:val="001111C3"/>
    <w:rsid w:val="00113B75"/>
    <w:rsid w:val="00127930"/>
    <w:rsid w:val="00133A81"/>
    <w:rsid w:val="00143B50"/>
    <w:rsid w:val="00151C74"/>
    <w:rsid w:val="001836FD"/>
    <w:rsid w:val="0019697F"/>
    <w:rsid w:val="0019717D"/>
    <w:rsid w:val="001E32CA"/>
    <w:rsid w:val="001F17CC"/>
    <w:rsid w:val="001F5459"/>
    <w:rsid w:val="00206F8A"/>
    <w:rsid w:val="0021200A"/>
    <w:rsid w:val="00224F48"/>
    <w:rsid w:val="00225B2C"/>
    <w:rsid w:val="00233B3C"/>
    <w:rsid w:val="002419ED"/>
    <w:rsid w:val="002528AB"/>
    <w:rsid w:val="00257D01"/>
    <w:rsid w:val="00260C4E"/>
    <w:rsid w:val="00261F01"/>
    <w:rsid w:val="00264FB5"/>
    <w:rsid w:val="00271771"/>
    <w:rsid w:val="002726C7"/>
    <w:rsid w:val="00275800"/>
    <w:rsid w:val="00283C9E"/>
    <w:rsid w:val="00285EA3"/>
    <w:rsid w:val="002A149C"/>
    <w:rsid w:val="002B1C3A"/>
    <w:rsid w:val="002D4C3D"/>
    <w:rsid w:val="002D61D2"/>
    <w:rsid w:val="002E53E4"/>
    <w:rsid w:val="002E712A"/>
    <w:rsid w:val="002E7BE5"/>
    <w:rsid w:val="002F7397"/>
    <w:rsid w:val="00337366"/>
    <w:rsid w:val="00341B16"/>
    <w:rsid w:val="00342FE1"/>
    <w:rsid w:val="003742CE"/>
    <w:rsid w:val="00374CA6"/>
    <w:rsid w:val="00385554"/>
    <w:rsid w:val="00391E43"/>
    <w:rsid w:val="003965CE"/>
    <w:rsid w:val="003C0BF0"/>
    <w:rsid w:val="003C3784"/>
    <w:rsid w:val="003F2E2F"/>
    <w:rsid w:val="004157FE"/>
    <w:rsid w:val="00441835"/>
    <w:rsid w:val="00451A65"/>
    <w:rsid w:val="004537AF"/>
    <w:rsid w:val="0046163D"/>
    <w:rsid w:val="004625E6"/>
    <w:rsid w:val="00466FF7"/>
    <w:rsid w:val="004741A8"/>
    <w:rsid w:val="00474DE0"/>
    <w:rsid w:val="004863EB"/>
    <w:rsid w:val="004B7803"/>
    <w:rsid w:val="004C25F0"/>
    <w:rsid w:val="004F0352"/>
    <w:rsid w:val="004F7B35"/>
    <w:rsid w:val="00507089"/>
    <w:rsid w:val="00511EDE"/>
    <w:rsid w:val="0052526F"/>
    <w:rsid w:val="00540AA8"/>
    <w:rsid w:val="00555B86"/>
    <w:rsid w:val="00560C18"/>
    <w:rsid w:val="005746EA"/>
    <w:rsid w:val="005B77D0"/>
    <w:rsid w:val="005C6BAC"/>
    <w:rsid w:val="005D1A4B"/>
    <w:rsid w:val="005D3154"/>
    <w:rsid w:val="005D576B"/>
    <w:rsid w:val="005D64B0"/>
    <w:rsid w:val="005E256A"/>
    <w:rsid w:val="005F148D"/>
    <w:rsid w:val="005F2174"/>
    <w:rsid w:val="005F623A"/>
    <w:rsid w:val="005F6438"/>
    <w:rsid w:val="006060FC"/>
    <w:rsid w:val="00622FCC"/>
    <w:rsid w:val="0062461C"/>
    <w:rsid w:val="00624C07"/>
    <w:rsid w:val="0062669C"/>
    <w:rsid w:val="006362CC"/>
    <w:rsid w:val="00640C3A"/>
    <w:rsid w:val="00641C05"/>
    <w:rsid w:val="0067445C"/>
    <w:rsid w:val="00680009"/>
    <w:rsid w:val="006812C7"/>
    <w:rsid w:val="00681B48"/>
    <w:rsid w:val="006A6F6E"/>
    <w:rsid w:val="006C04D7"/>
    <w:rsid w:val="006F1429"/>
    <w:rsid w:val="00720442"/>
    <w:rsid w:val="00724368"/>
    <w:rsid w:val="007314DE"/>
    <w:rsid w:val="007350DA"/>
    <w:rsid w:val="007368C2"/>
    <w:rsid w:val="0073774E"/>
    <w:rsid w:val="00760BF6"/>
    <w:rsid w:val="00765678"/>
    <w:rsid w:val="0076767C"/>
    <w:rsid w:val="007825D1"/>
    <w:rsid w:val="007A0603"/>
    <w:rsid w:val="007A42ED"/>
    <w:rsid w:val="007A5EF0"/>
    <w:rsid w:val="007B6511"/>
    <w:rsid w:val="007C2CED"/>
    <w:rsid w:val="007E03F5"/>
    <w:rsid w:val="007E4460"/>
    <w:rsid w:val="00806A28"/>
    <w:rsid w:val="00816E6B"/>
    <w:rsid w:val="00827F00"/>
    <w:rsid w:val="00860404"/>
    <w:rsid w:val="00861938"/>
    <w:rsid w:val="00873982"/>
    <w:rsid w:val="008808E8"/>
    <w:rsid w:val="0088099B"/>
    <w:rsid w:val="00884DB0"/>
    <w:rsid w:val="008933B2"/>
    <w:rsid w:val="008A1DD1"/>
    <w:rsid w:val="008A5C05"/>
    <w:rsid w:val="008B555F"/>
    <w:rsid w:val="008B5FAE"/>
    <w:rsid w:val="008B758B"/>
    <w:rsid w:val="008F4898"/>
    <w:rsid w:val="008F49A0"/>
    <w:rsid w:val="00902FFB"/>
    <w:rsid w:val="009034DD"/>
    <w:rsid w:val="00905F4D"/>
    <w:rsid w:val="0090729E"/>
    <w:rsid w:val="009205BA"/>
    <w:rsid w:val="0092322E"/>
    <w:rsid w:val="009256DA"/>
    <w:rsid w:val="00946E43"/>
    <w:rsid w:val="00981756"/>
    <w:rsid w:val="00983551"/>
    <w:rsid w:val="0099147D"/>
    <w:rsid w:val="009A1E5A"/>
    <w:rsid w:val="009B253B"/>
    <w:rsid w:val="009C773A"/>
    <w:rsid w:val="009E0123"/>
    <w:rsid w:val="00A01CD7"/>
    <w:rsid w:val="00A34E1E"/>
    <w:rsid w:val="00A51D6C"/>
    <w:rsid w:val="00A53C2F"/>
    <w:rsid w:val="00A566D6"/>
    <w:rsid w:val="00A622DA"/>
    <w:rsid w:val="00A65ACA"/>
    <w:rsid w:val="00A932A7"/>
    <w:rsid w:val="00A96C24"/>
    <w:rsid w:val="00AB399B"/>
    <w:rsid w:val="00AB39C3"/>
    <w:rsid w:val="00AC3E4F"/>
    <w:rsid w:val="00AD4E5B"/>
    <w:rsid w:val="00B00973"/>
    <w:rsid w:val="00B14F5A"/>
    <w:rsid w:val="00B155A3"/>
    <w:rsid w:val="00B2313F"/>
    <w:rsid w:val="00B24986"/>
    <w:rsid w:val="00B256FB"/>
    <w:rsid w:val="00B40A33"/>
    <w:rsid w:val="00B50F12"/>
    <w:rsid w:val="00B5701C"/>
    <w:rsid w:val="00B76355"/>
    <w:rsid w:val="00B774B7"/>
    <w:rsid w:val="00B9501D"/>
    <w:rsid w:val="00BB6152"/>
    <w:rsid w:val="00BB61DA"/>
    <w:rsid w:val="00BD24E0"/>
    <w:rsid w:val="00BE0424"/>
    <w:rsid w:val="00BE0DAC"/>
    <w:rsid w:val="00BF56ED"/>
    <w:rsid w:val="00BF6C82"/>
    <w:rsid w:val="00C0733D"/>
    <w:rsid w:val="00C17B32"/>
    <w:rsid w:val="00C22E4D"/>
    <w:rsid w:val="00C33627"/>
    <w:rsid w:val="00C341EC"/>
    <w:rsid w:val="00C43320"/>
    <w:rsid w:val="00C449AA"/>
    <w:rsid w:val="00C55F44"/>
    <w:rsid w:val="00C56FFA"/>
    <w:rsid w:val="00C74124"/>
    <w:rsid w:val="00C75BC6"/>
    <w:rsid w:val="00CA6C44"/>
    <w:rsid w:val="00CB227C"/>
    <w:rsid w:val="00CB66DD"/>
    <w:rsid w:val="00CB6A48"/>
    <w:rsid w:val="00CC2B4E"/>
    <w:rsid w:val="00CC59CE"/>
    <w:rsid w:val="00CD541D"/>
    <w:rsid w:val="00CD58C7"/>
    <w:rsid w:val="00CF6874"/>
    <w:rsid w:val="00D119C8"/>
    <w:rsid w:val="00D14FD1"/>
    <w:rsid w:val="00D166CF"/>
    <w:rsid w:val="00D24AF9"/>
    <w:rsid w:val="00D60EEB"/>
    <w:rsid w:val="00D833FD"/>
    <w:rsid w:val="00D85A12"/>
    <w:rsid w:val="00D87E82"/>
    <w:rsid w:val="00DA342C"/>
    <w:rsid w:val="00DB6049"/>
    <w:rsid w:val="00DB75B3"/>
    <w:rsid w:val="00DC7B15"/>
    <w:rsid w:val="00DE4128"/>
    <w:rsid w:val="00E44526"/>
    <w:rsid w:val="00E46A08"/>
    <w:rsid w:val="00E505EA"/>
    <w:rsid w:val="00E564BB"/>
    <w:rsid w:val="00E64340"/>
    <w:rsid w:val="00E70311"/>
    <w:rsid w:val="00E91F83"/>
    <w:rsid w:val="00EA51E8"/>
    <w:rsid w:val="00EB7814"/>
    <w:rsid w:val="00ED3DB2"/>
    <w:rsid w:val="00F12AA1"/>
    <w:rsid w:val="00F204F8"/>
    <w:rsid w:val="00F2202C"/>
    <w:rsid w:val="00F42AD8"/>
    <w:rsid w:val="00F62BFA"/>
    <w:rsid w:val="00F85886"/>
    <w:rsid w:val="00F9167B"/>
    <w:rsid w:val="00F92C98"/>
    <w:rsid w:val="00FA41EB"/>
    <w:rsid w:val="00FB2A0F"/>
    <w:rsid w:val="00FB48E9"/>
    <w:rsid w:val="00FC3E0F"/>
    <w:rsid w:val="00FE269C"/>
    <w:rsid w:val="00FF4EA8"/>
    <w:rsid w:val="00FF5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4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43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33D"/>
  </w:style>
  <w:style w:type="paragraph" w:styleId="Footer">
    <w:name w:val="footer"/>
    <w:basedOn w:val="Normal"/>
    <w:link w:val="Foot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33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4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43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33D"/>
  </w:style>
  <w:style w:type="paragraph" w:styleId="Footer">
    <w:name w:val="footer"/>
    <w:basedOn w:val="Normal"/>
    <w:link w:val="Foot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3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3835</TotalTime>
  <Pages>28</Pages>
  <Words>46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Mishra, Abhinav (Cognizant)</dc:creator>
  <cp:lastModifiedBy>Mishra, Abhinav (Cognizant)</cp:lastModifiedBy>
  <cp:revision>245</cp:revision>
  <cp:lastPrinted>2013-05-14T11:56:00Z</cp:lastPrinted>
  <dcterms:created xsi:type="dcterms:W3CDTF">2013-05-09T12:33:00Z</dcterms:created>
  <dcterms:modified xsi:type="dcterms:W3CDTF">2013-05-17T10:59:00Z</dcterms:modified>
</cp:coreProperties>
</file>